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07393" w14:textId="35E5C925" w:rsidR="00E32C9F" w:rsidRDefault="00456D88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E32C9F">
        <w:rPr>
          <w:b/>
          <w:bCs/>
        </w:rPr>
        <w:t>Solving Rational Equations</w:t>
      </w:r>
    </w:p>
    <w:p w14:paraId="58DDE892" w14:textId="5E9F41F3" w:rsidR="00E32C9F" w:rsidRDefault="00E32C9F" w:rsidP="00057A1B">
      <w:r>
        <w:t>Rational equations are equations that look like:</w:t>
      </w:r>
    </w:p>
    <w:p w14:paraId="1EB1EF35" w14:textId="7AEED77E" w:rsidR="00E32C9F" w:rsidRDefault="00E32C9F" w:rsidP="00057A1B"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2x</m:t>
            </m:r>
          </m:num>
          <m:den>
            <m:r>
              <w:rPr>
                <w:rFonts w:ascii="Cambria Math" w:hAnsi="Cambria Math"/>
              </w:rPr>
              <m:t>x+1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x+1</m:t>
            </m:r>
          </m:den>
        </m:f>
      </m:oMath>
      <w:r>
        <w:rPr>
          <w:rFonts w:eastAsiaTheme="minorEastAsia"/>
        </w:rPr>
        <w:t xml:space="preserve">  </w:t>
      </w:r>
      <w:r>
        <w:rPr>
          <w:rFonts w:eastAsiaTheme="minorEastAsia"/>
        </w:rPr>
        <w:tab/>
      </w:r>
      <w:r>
        <w:rPr>
          <w:rFonts w:eastAsiaTheme="minorEastAsia"/>
        </w:rPr>
        <w:tab/>
        <w:t>or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-4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+4x+4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x-2</m:t>
            </m:r>
          </m:den>
        </m:f>
      </m:oMath>
    </w:p>
    <w:p w14:paraId="4B6259CC" w14:textId="7ED1FCD8" w:rsidR="00E32C9F" w:rsidRPr="00E32C9F" w:rsidRDefault="00E32C9F" w:rsidP="00057A1B">
      <w:r>
        <w:t>What is the general strategy for solving a rational equation?</w:t>
      </w:r>
    </w:p>
    <w:p w14:paraId="5441F6E4" w14:textId="764EDF0B" w:rsidR="00AA7B5B" w:rsidRDefault="00AA7B5B" w:rsidP="00367C9F">
      <w:pPr>
        <w:rPr>
          <w:rFonts w:eastAsiaTheme="minorEastAsia"/>
        </w:rPr>
      </w:pPr>
    </w:p>
    <w:p w14:paraId="4ACF92A5" w14:textId="1839A247" w:rsidR="00E32C9F" w:rsidRDefault="00E32C9F" w:rsidP="00367C9F">
      <w:pPr>
        <w:rPr>
          <w:rFonts w:eastAsiaTheme="minorEastAsia"/>
        </w:rPr>
      </w:pPr>
    </w:p>
    <w:p w14:paraId="76134B91" w14:textId="5D46E858" w:rsidR="00E32C9F" w:rsidRDefault="00E32C9F" w:rsidP="00367C9F">
      <w:pPr>
        <w:rPr>
          <w:rFonts w:eastAsiaTheme="minorEastAsia"/>
        </w:rPr>
      </w:pPr>
    </w:p>
    <w:p w14:paraId="044C5CC0" w14:textId="008EF0FE" w:rsidR="00E32C9F" w:rsidRDefault="00E32C9F" w:rsidP="00367C9F">
      <w:pPr>
        <w:rPr>
          <w:rFonts w:eastAsiaTheme="minorEastAsia"/>
        </w:rPr>
      </w:pPr>
    </w:p>
    <w:p w14:paraId="06BFFF71" w14:textId="0EB74A40" w:rsidR="00E32C9F" w:rsidRDefault="00E32C9F" w:rsidP="00367C9F">
      <w:pPr>
        <w:rPr>
          <w:rFonts w:eastAsiaTheme="minorEastAsia"/>
        </w:rPr>
      </w:pPr>
    </w:p>
    <w:p w14:paraId="5AAB1728" w14:textId="64D620FB" w:rsidR="00E32C9F" w:rsidRDefault="00E32C9F" w:rsidP="00367C9F">
      <w:pPr>
        <w:rPr>
          <w:rFonts w:eastAsiaTheme="minorEastAsia"/>
        </w:rPr>
      </w:pPr>
      <w:r>
        <w:rPr>
          <w:rFonts w:eastAsiaTheme="minorEastAsia"/>
        </w:rPr>
        <w:t>What do you have to watch out for with rational equations?</w:t>
      </w:r>
    </w:p>
    <w:p w14:paraId="05BC2770" w14:textId="1E419688" w:rsidR="00E32C9F" w:rsidRDefault="00E32C9F" w:rsidP="00367C9F">
      <w:pPr>
        <w:rPr>
          <w:rFonts w:eastAsiaTheme="minorEastAsia"/>
        </w:rPr>
      </w:pPr>
    </w:p>
    <w:p w14:paraId="5538A4A4" w14:textId="7910FB1F" w:rsidR="00E32C9F" w:rsidRDefault="00E32C9F" w:rsidP="00367C9F">
      <w:pPr>
        <w:rPr>
          <w:rFonts w:eastAsiaTheme="minorEastAsia"/>
        </w:rPr>
      </w:pPr>
    </w:p>
    <w:p w14:paraId="1B7EC269" w14:textId="68F4EA38" w:rsidR="00E32C9F" w:rsidRDefault="00E32C9F" w:rsidP="00367C9F">
      <w:pPr>
        <w:rPr>
          <w:rFonts w:eastAsiaTheme="minorEastAsia"/>
        </w:rPr>
      </w:pPr>
    </w:p>
    <w:p w14:paraId="16CA4967" w14:textId="696EACD6" w:rsidR="00E32C9F" w:rsidRDefault="00E32C9F" w:rsidP="00367C9F">
      <w:pPr>
        <w:rPr>
          <w:rFonts w:eastAsiaTheme="minorEastAsia"/>
        </w:rPr>
      </w:pPr>
    </w:p>
    <w:p w14:paraId="55E98554" w14:textId="59AB8ED5" w:rsidR="00E32C9F" w:rsidRDefault="00E32C9F" w:rsidP="00367C9F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Solve each equation.</w:t>
      </w:r>
    </w:p>
    <w:p w14:paraId="25936DA7" w14:textId="5D4FC9F4" w:rsidR="00E32C9F" w:rsidRDefault="00E32C9F" w:rsidP="00367C9F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x-4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-4=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x-4</m:t>
            </m:r>
          </m:den>
        </m:f>
      </m:oMath>
    </w:p>
    <w:p w14:paraId="59037D6A" w14:textId="75EF3B4C" w:rsidR="00E32C9F" w:rsidRDefault="00E32C9F" w:rsidP="00367C9F">
      <w:pPr>
        <w:rPr>
          <w:rFonts w:eastAsiaTheme="minorEastAsia"/>
        </w:rPr>
      </w:pPr>
    </w:p>
    <w:p w14:paraId="75C2D31C" w14:textId="4E29C6CB" w:rsidR="00E32C9F" w:rsidRDefault="00E32C9F" w:rsidP="00367C9F">
      <w:pPr>
        <w:rPr>
          <w:rFonts w:eastAsiaTheme="minorEastAsia"/>
        </w:rPr>
      </w:pPr>
    </w:p>
    <w:p w14:paraId="33BC29B2" w14:textId="5498643C" w:rsidR="00E32C9F" w:rsidRDefault="00E32C9F" w:rsidP="00367C9F">
      <w:pPr>
        <w:rPr>
          <w:rFonts w:eastAsiaTheme="minorEastAsia"/>
        </w:rPr>
      </w:pPr>
    </w:p>
    <w:p w14:paraId="754A3214" w14:textId="3A7012C4" w:rsidR="00E32C9F" w:rsidRDefault="00E32C9F" w:rsidP="00367C9F">
      <w:pPr>
        <w:rPr>
          <w:rFonts w:eastAsiaTheme="minorEastAsia"/>
        </w:rPr>
      </w:pPr>
    </w:p>
    <w:p w14:paraId="788CB973" w14:textId="49B35F39" w:rsidR="00E32C9F" w:rsidRDefault="00E32C9F" w:rsidP="00367C9F">
      <w:pPr>
        <w:rPr>
          <w:rFonts w:eastAsiaTheme="minorEastAsia"/>
        </w:rPr>
      </w:pPr>
    </w:p>
    <w:p w14:paraId="0158DDA9" w14:textId="493C489A" w:rsidR="00E32C9F" w:rsidRDefault="00E32C9F" w:rsidP="00367C9F">
      <w:pPr>
        <w:rPr>
          <w:rFonts w:eastAsiaTheme="minorEastAsia"/>
        </w:rPr>
      </w:pPr>
    </w:p>
    <w:p w14:paraId="28BA1C3B" w14:textId="715D671A" w:rsidR="00E32C9F" w:rsidRPr="00E32C9F" w:rsidRDefault="00E32C9F" w:rsidP="00367C9F">
      <w:pPr>
        <w:rPr>
          <w:rFonts w:eastAsiaTheme="minorEastAsia"/>
          <w:sz w:val="32"/>
          <w:szCs w:val="32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x+2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-6x-16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x-8</m:t>
            </m:r>
          </m:den>
        </m:f>
      </m:oMath>
    </w:p>
    <w:p w14:paraId="27493AB2" w14:textId="3F5D8805" w:rsidR="00E32C9F" w:rsidRDefault="00E32C9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237FAFE" w14:textId="47909CDE" w:rsidR="00E32C9F" w:rsidRDefault="00E32C9F" w:rsidP="00367C9F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Solve each equation.</w:t>
      </w:r>
    </w:p>
    <w:p w14:paraId="11DEC279" w14:textId="2657338D" w:rsidR="00E32C9F" w:rsidRDefault="00E32C9F" w:rsidP="00367C9F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14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>+15x-18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x-1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3x+18</m:t>
            </m:r>
          </m:den>
        </m:f>
      </m:oMath>
    </w:p>
    <w:p w14:paraId="7A616476" w14:textId="05580492" w:rsidR="00E32C9F" w:rsidRDefault="00E32C9F" w:rsidP="00367C9F">
      <w:pPr>
        <w:rPr>
          <w:rFonts w:eastAsiaTheme="minorEastAsia"/>
        </w:rPr>
      </w:pPr>
    </w:p>
    <w:p w14:paraId="1CB418B4" w14:textId="442465B1" w:rsidR="00E32C9F" w:rsidRDefault="00E32C9F" w:rsidP="00367C9F">
      <w:pPr>
        <w:rPr>
          <w:rFonts w:eastAsiaTheme="minorEastAsia"/>
        </w:rPr>
      </w:pPr>
    </w:p>
    <w:p w14:paraId="435E08E6" w14:textId="098831FB" w:rsidR="00E32C9F" w:rsidRDefault="00E32C9F" w:rsidP="00367C9F">
      <w:pPr>
        <w:rPr>
          <w:rFonts w:eastAsiaTheme="minorEastAsia"/>
        </w:rPr>
      </w:pPr>
    </w:p>
    <w:p w14:paraId="48F2162B" w14:textId="0A493B01" w:rsidR="00E32C9F" w:rsidRDefault="00E32C9F" w:rsidP="00367C9F">
      <w:pPr>
        <w:rPr>
          <w:rFonts w:eastAsiaTheme="minorEastAsia"/>
        </w:rPr>
      </w:pPr>
    </w:p>
    <w:p w14:paraId="36693E80" w14:textId="7E8F839F" w:rsidR="00E32C9F" w:rsidRDefault="00E32C9F" w:rsidP="00367C9F">
      <w:pPr>
        <w:rPr>
          <w:rFonts w:eastAsiaTheme="minorEastAsia"/>
        </w:rPr>
      </w:pPr>
    </w:p>
    <w:p w14:paraId="62B963C5" w14:textId="7D3563E4" w:rsidR="00E32C9F" w:rsidRDefault="00E32C9F" w:rsidP="00367C9F">
      <w:pPr>
        <w:rPr>
          <w:rFonts w:eastAsiaTheme="minorEastAsia"/>
        </w:rPr>
      </w:pPr>
    </w:p>
    <w:p w14:paraId="5D1F4FDF" w14:textId="1547F3CF" w:rsidR="00E32C9F" w:rsidRDefault="00E32C9F" w:rsidP="00367C9F">
      <w:pPr>
        <w:rPr>
          <w:rFonts w:eastAsiaTheme="minorEastAsia"/>
        </w:rPr>
      </w:pPr>
    </w:p>
    <w:p w14:paraId="0460FEDB" w14:textId="181DC2F2" w:rsidR="00E32C9F" w:rsidRDefault="00E32C9F" w:rsidP="00367C9F">
      <w:pPr>
        <w:rPr>
          <w:rFonts w:eastAsiaTheme="minorEastAsia"/>
        </w:rPr>
      </w:pPr>
    </w:p>
    <w:p w14:paraId="48CC77E9" w14:textId="6720EFBF" w:rsidR="00E32C9F" w:rsidRDefault="00E32C9F" w:rsidP="00367C9F">
      <w:pPr>
        <w:rPr>
          <w:rFonts w:eastAsiaTheme="minorEastAsia"/>
        </w:rPr>
      </w:pPr>
    </w:p>
    <w:p w14:paraId="759A64E0" w14:textId="3F1CD432" w:rsidR="00E32C9F" w:rsidRDefault="00E32C9F" w:rsidP="00367C9F">
      <w:pPr>
        <w:rPr>
          <w:rFonts w:eastAsiaTheme="minorEastAsia"/>
        </w:rPr>
      </w:pPr>
    </w:p>
    <w:p w14:paraId="50054E84" w14:textId="76A1FB50" w:rsidR="00E32C9F" w:rsidRDefault="00E32C9F" w:rsidP="00367C9F">
      <w:pPr>
        <w:rPr>
          <w:rFonts w:eastAsiaTheme="minorEastAsia"/>
        </w:rPr>
      </w:pPr>
    </w:p>
    <w:p w14:paraId="3F331257" w14:textId="25536B33" w:rsidR="00E32C9F" w:rsidRDefault="00E32C9F" w:rsidP="00367C9F">
      <w:pPr>
        <w:rPr>
          <w:rFonts w:eastAsiaTheme="minorEastAsia"/>
        </w:rPr>
      </w:pPr>
    </w:p>
    <w:p w14:paraId="0C4443F8" w14:textId="7D43E90C" w:rsidR="00E32C9F" w:rsidRPr="00E32C9F" w:rsidRDefault="00E32C9F" w:rsidP="00367C9F">
      <w:pPr>
        <w:rPr>
          <w:rFonts w:eastAsiaTheme="minorEastAsia"/>
          <w:sz w:val="36"/>
          <w:szCs w:val="36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>+4x-32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>-14x+40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>-2x-80</m:t>
            </m:r>
          </m:den>
        </m:f>
      </m:oMath>
    </w:p>
    <w:sectPr w:rsidR="00E32C9F" w:rsidRPr="00E32C9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0EA20" w14:textId="77777777" w:rsidR="00994B69" w:rsidRDefault="00994B69" w:rsidP="002B1E9C">
      <w:pPr>
        <w:spacing w:after="0" w:line="240" w:lineRule="auto"/>
      </w:pPr>
      <w:r>
        <w:separator/>
      </w:r>
    </w:p>
  </w:endnote>
  <w:endnote w:type="continuationSeparator" w:id="0">
    <w:p w14:paraId="7251AAFD" w14:textId="77777777" w:rsidR="00994B69" w:rsidRDefault="00994B6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9ADEF" w14:textId="77777777" w:rsidR="00994B69" w:rsidRDefault="00994B69" w:rsidP="002B1E9C">
      <w:pPr>
        <w:spacing w:after="0" w:line="240" w:lineRule="auto"/>
      </w:pPr>
      <w:r>
        <w:separator/>
      </w:r>
    </w:p>
  </w:footnote>
  <w:footnote w:type="continuationSeparator" w:id="0">
    <w:p w14:paraId="5844863C" w14:textId="77777777" w:rsidR="00994B69" w:rsidRDefault="00994B6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4370E"/>
    <w:rsid w:val="009818F2"/>
    <w:rsid w:val="00981CB6"/>
    <w:rsid w:val="00982F1C"/>
    <w:rsid w:val="00992498"/>
    <w:rsid w:val="00994B69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1F2D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Solving Rational Equations</dc:title>
  <dc:subject/>
  <dc:creator>jenniferanne.hill@gmail.com</dc:creator>
  <cp:keywords/>
  <dc:description/>
  <cp:lastModifiedBy>Jen Hill</cp:lastModifiedBy>
  <cp:revision>2</cp:revision>
  <cp:lastPrinted>2022-01-13T16:47:00Z</cp:lastPrinted>
  <dcterms:created xsi:type="dcterms:W3CDTF">2022-01-13T16:59:00Z</dcterms:created>
  <dcterms:modified xsi:type="dcterms:W3CDTF">2022-01-13T16:59:00Z</dcterms:modified>
  <dc:language>en-US</dc:language>
</cp:coreProperties>
</file>